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C287C" w14:textId="77777777" w:rsidR="003C4723" w:rsidRPr="003C4723" w:rsidRDefault="003C4723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C472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[Votre prénom et nom]</w:t>
      </w: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[</w:t>
      </w:r>
      <w:r w:rsidR="00B16CD7">
        <w:rPr>
          <w:rFonts w:ascii="Times New Roman" w:eastAsia="Times New Roman" w:hAnsi="Times New Roman" w:cs="Times New Roman"/>
          <w:sz w:val="24"/>
          <w:szCs w:val="24"/>
          <w:lang w:eastAsia="fr-FR"/>
        </w:rPr>
        <w:t>Votre service</w:t>
      </w: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t>]</w:t>
      </w: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[</w:t>
      </w:r>
      <w:r w:rsidR="00B16CD7">
        <w:rPr>
          <w:rFonts w:ascii="Times New Roman" w:eastAsia="Times New Roman" w:hAnsi="Times New Roman" w:cs="Times New Roman"/>
          <w:sz w:val="24"/>
          <w:szCs w:val="24"/>
          <w:lang w:eastAsia="fr-FR"/>
        </w:rPr>
        <w:t>Votre poste de travail</w:t>
      </w:r>
      <w:r w:rsidR="0023427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occupé</w:t>
      </w: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t>]</w:t>
      </w: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[Votre email]</w:t>
      </w: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[Date]</w:t>
      </w:r>
    </w:p>
    <w:p w14:paraId="1DFA19CE" w14:textId="5C3C4189" w:rsidR="003C4723" w:rsidRPr="003C4723" w:rsidRDefault="003C4723" w:rsidP="00EE6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C472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À l’attention </w:t>
      </w:r>
      <w:r w:rsidR="00EE69D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du secrétaire général de l</w:t>
      </w:r>
      <w:r w:rsidR="000B753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’UGICT-</w:t>
      </w:r>
      <w:r w:rsidR="00EE69DC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CGT</w:t>
      </w: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14:paraId="1EBCB7E0" w14:textId="77777777" w:rsidR="003C4723" w:rsidRPr="003C4723" w:rsidRDefault="003C4723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C472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Objet : Demande d’accès à l’extrait du DUERP correspondant à mon poste de travail</w:t>
      </w:r>
    </w:p>
    <w:p w14:paraId="48E6BD27" w14:textId="77777777" w:rsidR="003C4723" w:rsidRPr="003C4723" w:rsidRDefault="00EE69DC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Monsieur le Secrétaire Général,</w:t>
      </w:r>
    </w:p>
    <w:p w14:paraId="56F36486" w14:textId="77777777" w:rsidR="001B4B55" w:rsidRDefault="003C4723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t>Je me permets de vous solliciter afin d’obtenir une copie de l’extrait du Document Unique d’Évaluation des Risques Professionnels (DUERP) relatif à mon poste de travail</w:t>
      </w:r>
      <w:r w:rsidR="001B4B5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14:paraId="52643CF9" w14:textId="77777777" w:rsidR="003C4723" w:rsidRPr="003C4723" w:rsidRDefault="003C4723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t>En effet, conformément aux articles L. 4121-1 à L. 4121-5 du Code du travail, chaque agent a le droit d’être informé des risques professionnels auxquels il est exposé, ainsi que des mesures de prévention mises en place pour y faire face.</w:t>
      </w:r>
    </w:p>
    <w:p w14:paraId="6A84038E" w14:textId="77777777" w:rsidR="003C4723" w:rsidRPr="003C4723" w:rsidRDefault="003C4723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t>Cette demande s’inscrit dans le cadre de mon droit à la santé et à la sécurité au travail, et je souhaite pouvoir prendre connaissance des risques identifiés pour mon poste, ainsi que des actions prévues pour les prévenir ou les réduire.</w:t>
      </w:r>
    </w:p>
    <w:p w14:paraId="65895C63" w14:textId="18495CBC" w:rsidR="003C4723" w:rsidRDefault="003C4723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saurais gré de bien vouloir</w:t>
      </w:r>
      <w:r w:rsidR="009045C3">
        <w:rPr>
          <w:rFonts w:ascii="Times New Roman" w:eastAsia="Times New Roman" w:hAnsi="Times New Roman" w:cs="Times New Roman"/>
          <w:sz w:val="24"/>
          <w:szCs w:val="24"/>
          <w:lang w:eastAsia="fr-FR"/>
        </w:rPr>
        <w:t>, dans le cadre d'une action groupée, porter cette demande auprès des services concernés</w:t>
      </w:r>
      <w:r w:rsidR="000B75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Merci </w:t>
      </w:r>
      <w:r w:rsidR="009045C3">
        <w:rPr>
          <w:rFonts w:ascii="Times New Roman" w:eastAsia="Times New Roman" w:hAnsi="Times New Roman" w:cs="Times New Roman"/>
          <w:sz w:val="24"/>
          <w:szCs w:val="24"/>
          <w:lang w:eastAsia="fr-FR"/>
        </w:rPr>
        <w:t>de me tenir informé de la suite de votre démarche visant à obtenir le DUERP accessible par l'ensemble des agents de nos collectivités.</w:t>
      </w:r>
    </w:p>
    <w:p w14:paraId="61AA4131" w14:textId="77777777" w:rsidR="003C4723" w:rsidRPr="003C4723" w:rsidRDefault="003C4723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B93DEF9" w14:textId="77777777" w:rsidR="003C4723" w:rsidRPr="003C4723" w:rsidRDefault="003C4723" w:rsidP="003C47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C4723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[Votre signature si envoi papier]</w:t>
      </w:r>
      <w:r w:rsidRPr="003C472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[Votre prénom et nom]</w:t>
      </w:r>
    </w:p>
    <w:sectPr w:rsidR="003C4723" w:rsidRPr="003C4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442D7"/>
    <w:multiLevelType w:val="multilevel"/>
    <w:tmpl w:val="C52A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0075B1"/>
    <w:multiLevelType w:val="multilevel"/>
    <w:tmpl w:val="B5806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2510164">
    <w:abstractNumId w:val="0"/>
  </w:num>
  <w:num w:numId="2" w16cid:durableId="2053914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723"/>
    <w:rsid w:val="00073302"/>
    <w:rsid w:val="000B7533"/>
    <w:rsid w:val="001602C2"/>
    <w:rsid w:val="001B4B55"/>
    <w:rsid w:val="00234278"/>
    <w:rsid w:val="003C4723"/>
    <w:rsid w:val="00896423"/>
    <w:rsid w:val="008E6212"/>
    <w:rsid w:val="009045C3"/>
    <w:rsid w:val="00991D96"/>
    <w:rsid w:val="009E4F46"/>
    <w:rsid w:val="00B16CD7"/>
    <w:rsid w:val="00EE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8B101"/>
  <w15:chartTrackingRefBased/>
  <w15:docId w15:val="{F4A4A668-8C6A-4B49-AC77-1B78D648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3C47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3C4723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C47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C47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4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Rennes Métropole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UGICT-CGT - CHAVROCHE Philippe</dc:creator>
  <cp:keywords/>
  <dc:description/>
  <cp:lastModifiedBy>UGICT-CGT - CHAVROCHE Philippe</cp:lastModifiedBy>
  <cp:revision>2</cp:revision>
  <dcterms:created xsi:type="dcterms:W3CDTF">2026-03-24T10:26:00Z</dcterms:created>
  <dcterms:modified xsi:type="dcterms:W3CDTF">2026-03-24T10:26:00Z</dcterms:modified>
</cp:coreProperties>
</file>