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B20" w:rsidRDefault="005B7FA8">
      <w:r>
        <w:rPr>
          <w:noProof/>
          <w:lang w:eastAsia="fr-FR"/>
        </w:rPr>
        <w:drawing>
          <wp:inline distT="0" distB="0" distL="0" distR="0">
            <wp:extent cx="5760720" cy="8138329"/>
            <wp:effectExtent l="0" t="0" r="0" b="0"/>
            <wp:docPr id="1" name="Image 1" descr="https://html2-f.scribdassets.com/58qiwlifpc69lbm2/images/1-c5d8f3c4a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html2-f.scribdassets.com/58qiwlifpc69lbm2/images/1-c5d8f3c4a5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38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7FA8" w:rsidRDefault="005B7FA8"/>
    <w:p w:rsidR="005B7FA8" w:rsidRDefault="005B7FA8"/>
    <w:p w:rsidR="005B7FA8" w:rsidRDefault="005B7FA8">
      <w:r>
        <w:rPr>
          <w:noProof/>
          <w:lang w:eastAsia="fr-FR"/>
        </w:rPr>
        <w:lastRenderedPageBreak/>
        <w:drawing>
          <wp:inline distT="0" distB="0" distL="0" distR="0">
            <wp:extent cx="5760720" cy="8138329"/>
            <wp:effectExtent l="0" t="0" r="0" b="0"/>
            <wp:docPr id="2" name="Image 2" descr="https://html1-f.scribdassets.com/58qiwlifpc69lbm2/images/2-94dee315d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html1-f.scribdassets.com/58qiwlifpc69lbm2/images/2-94dee315df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38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7FA8" w:rsidRDefault="005B7FA8"/>
    <w:p w:rsidR="005B7FA8" w:rsidRDefault="005B7FA8"/>
    <w:p w:rsidR="005B7FA8" w:rsidRDefault="005B7FA8">
      <w:r>
        <w:rPr>
          <w:noProof/>
          <w:lang w:eastAsia="fr-FR"/>
        </w:rPr>
        <w:lastRenderedPageBreak/>
        <w:drawing>
          <wp:inline distT="0" distB="0" distL="0" distR="0">
            <wp:extent cx="5760720" cy="8138329"/>
            <wp:effectExtent l="0" t="0" r="0" b="0"/>
            <wp:docPr id="3" name="Image 3" descr="https://html2-f.scribdassets.com/58qiwlifpc69lbm2/images/3-b2debbfdd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html2-f.scribdassets.com/58qiwlifpc69lbm2/images/3-b2debbfdd9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38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7FA8" w:rsidRDefault="005B7FA8"/>
    <w:p w:rsidR="005B7FA8" w:rsidRDefault="005B7FA8"/>
    <w:p w:rsidR="005B7FA8" w:rsidRDefault="005B7FA8">
      <w:r>
        <w:rPr>
          <w:noProof/>
          <w:lang w:eastAsia="fr-FR"/>
        </w:rPr>
        <w:lastRenderedPageBreak/>
        <w:drawing>
          <wp:inline distT="0" distB="0" distL="0" distR="0">
            <wp:extent cx="5760720" cy="8138329"/>
            <wp:effectExtent l="0" t="0" r="0" b="0"/>
            <wp:docPr id="4" name="Image 4" descr="https://html2-f.scribdassets.com/58qiwlifpc69lbm2/images/4-5ea866ce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html2-f.scribdassets.com/58qiwlifpc69lbm2/images/4-5ea866ce59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38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7FA8" w:rsidRDefault="005B7FA8"/>
    <w:p w:rsidR="005B7FA8" w:rsidRDefault="005B7FA8"/>
    <w:p w:rsidR="005B7FA8" w:rsidRDefault="005B7FA8">
      <w:r>
        <w:rPr>
          <w:noProof/>
          <w:lang w:eastAsia="fr-FR"/>
        </w:rPr>
        <w:lastRenderedPageBreak/>
        <w:drawing>
          <wp:inline distT="0" distB="0" distL="0" distR="0">
            <wp:extent cx="5760720" cy="8138329"/>
            <wp:effectExtent l="0" t="0" r="0" b="0"/>
            <wp:docPr id="5" name="Image 5" descr="https://html1-f.scribdassets.com/58qiwlifpc69lbm2/images/5-9bc42d2be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html1-f.scribdassets.com/58qiwlifpc69lbm2/images/5-9bc42d2beb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38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7FA8" w:rsidRDefault="005B7FA8"/>
    <w:p w:rsidR="005B7FA8" w:rsidRDefault="005B7FA8"/>
    <w:p w:rsidR="005B7FA8" w:rsidRDefault="005B7FA8">
      <w:r>
        <w:rPr>
          <w:noProof/>
          <w:lang w:eastAsia="fr-FR"/>
        </w:rPr>
        <w:lastRenderedPageBreak/>
        <w:drawing>
          <wp:inline distT="0" distB="0" distL="0" distR="0">
            <wp:extent cx="5760720" cy="8138329"/>
            <wp:effectExtent l="0" t="0" r="0" b="0"/>
            <wp:docPr id="6" name="Image 6" descr="https://html2-f.scribdassets.com/58qiwlifpc69lbm2/images/6-616f6b53d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html2-f.scribdassets.com/58qiwlifpc69lbm2/images/6-616f6b53df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38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7FA8" w:rsidRDefault="005B7FA8"/>
    <w:p w:rsidR="005B7FA8" w:rsidRDefault="005B7FA8"/>
    <w:p w:rsidR="005B7FA8" w:rsidRDefault="005B7FA8">
      <w:r>
        <w:rPr>
          <w:noProof/>
          <w:lang w:eastAsia="fr-FR"/>
        </w:rPr>
        <w:lastRenderedPageBreak/>
        <w:drawing>
          <wp:inline distT="0" distB="0" distL="0" distR="0">
            <wp:extent cx="5760720" cy="8138329"/>
            <wp:effectExtent l="0" t="0" r="0" b="0"/>
            <wp:docPr id="7" name="Image 7" descr="https://html2-f.scribdassets.com/58qiwlifpc69lbm2/images/7-e9f2765da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html2-f.scribdassets.com/58qiwlifpc69lbm2/images/7-e9f2765dac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38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7FA8" w:rsidRDefault="005B7FA8"/>
    <w:p w:rsidR="005B7FA8" w:rsidRDefault="005B7FA8"/>
    <w:p w:rsidR="005B7FA8" w:rsidRDefault="005B7FA8">
      <w:r>
        <w:rPr>
          <w:noProof/>
          <w:lang w:eastAsia="fr-FR"/>
        </w:rPr>
        <w:lastRenderedPageBreak/>
        <w:drawing>
          <wp:inline distT="0" distB="0" distL="0" distR="0">
            <wp:extent cx="5760720" cy="8138329"/>
            <wp:effectExtent l="0" t="0" r="0" b="0"/>
            <wp:docPr id="8" name="Image 8" descr="https://html1-f.scribdassets.com/58qiwlifpc69lbm2/images/8-a27804b0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html1-f.scribdassets.com/58qiwlifpc69lbm2/images/8-a27804b080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38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7FA8" w:rsidRDefault="005B7FA8"/>
    <w:p w:rsidR="005B7FA8" w:rsidRDefault="005B7FA8"/>
    <w:p w:rsidR="005B7FA8" w:rsidRDefault="005B7FA8">
      <w:r>
        <w:rPr>
          <w:noProof/>
          <w:lang w:eastAsia="fr-FR"/>
        </w:rPr>
        <w:lastRenderedPageBreak/>
        <w:drawing>
          <wp:inline distT="0" distB="0" distL="0" distR="0">
            <wp:extent cx="5760720" cy="8138329"/>
            <wp:effectExtent l="0" t="0" r="0" b="0"/>
            <wp:docPr id="9" name="Image 9" descr="https://html2-f.scribdassets.com/58qiwlifpc69lbm2/images/9-3760776d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html2-f.scribdassets.com/58qiwlifpc69lbm2/images/9-3760776d33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38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7FA8" w:rsidRDefault="005B7FA8"/>
    <w:p w:rsidR="005B7FA8" w:rsidRDefault="005B7FA8"/>
    <w:p w:rsidR="005B7FA8" w:rsidRDefault="005B7FA8">
      <w:bookmarkStart w:id="0" w:name="_GoBack"/>
      <w:bookmarkEnd w:id="0"/>
    </w:p>
    <w:sectPr w:rsidR="005B7F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FA8"/>
    <w:rsid w:val="000026E6"/>
    <w:rsid w:val="00077DC8"/>
    <w:rsid w:val="005B7FA8"/>
    <w:rsid w:val="00777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5B7F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B7FA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5B7F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B7F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5</Words>
  <Characters>32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Ville de Rennes</Company>
  <LinksUpToDate>false</LinksUpToDate>
  <CharactersWithSpaces>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UGICT-CGT - CHAVROCHE Philippe</dc:creator>
  <cp:lastModifiedBy>UGICT-CGT - CHAVROCHE Philippe</cp:lastModifiedBy>
  <cp:revision>1</cp:revision>
  <dcterms:created xsi:type="dcterms:W3CDTF">2018-02-13T07:57:00Z</dcterms:created>
  <dcterms:modified xsi:type="dcterms:W3CDTF">2018-02-13T07:59:00Z</dcterms:modified>
</cp:coreProperties>
</file>